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9C24B5" w:rsidRDefault="009C24B5" w:rsidP="009C24B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МБОУ гимназия №14</w:t>
            </w:r>
          </w:p>
          <w:p w:rsidR="00D16ABC" w:rsidRPr="0053135D" w:rsidRDefault="009C24B5" w:rsidP="009C24B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Кравцовой А.П.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993054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15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993054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5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16ABC" w:rsidRPr="0053135D" w:rsidRDefault="00993054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150EAC"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993054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150EAC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993054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150EAC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993054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993054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993054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</w:t>
      </w:r>
      <w:r w:rsidR="00993054">
        <w:rPr>
          <w:rFonts w:ascii="Times New Roman" w:eastAsia="Times New Roman" w:hAnsi="Times New Roman" w:cs="Times New Roman"/>
          <w:sz w:val="26"/>
          <w:szCs w:val="26"/>
        </w:rPr>
        <w:t xml:space="preserve"> о правилах проведения ЕГЭ в 2020</w:t>
      </w:r>
      <w:bookmarkStart w:id="0" w:name="_GoBack"/>
      <w:bookmarkEnd w:id="0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D4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ABC"/>
    <w:rsid w:val="00150EAC"/>
    <w:rsid w:val="00212614"/>
    <w:rsid w:val="00244382"/>
    <w:rsid w:val="0028015B"/>
    <w:rsid w:val="003A0472"/>
    <w:rsid w:val="005035F4"/>
    <w:rsid w:val="00867A21"/>
    <w:rsid w:val="00993054"/>
    <w:rsid w:val="009C24B5"/>
    <w:rsid w:val="00D16ABC"/>
    <w:rsid w:val="00D46A43"/>
    <w:rsid w:val="00D55799"/>
    <w:rsid w:val="00E7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Смирнова</cp:lastModifiedBy>
  <cp:revision>7</cp:revision>
  <cp:lastPrinted>2019-01-30T10:30:00Z</cp:lastPrinted>
  <dcterms:created xsi:type="dcterms:W3CDTF">2018-12-29T14:22:00Z</dcterms:created>
  <dcterms:modified xsi:type="dcterms:W3CDTF">2020-01-13T06:44:00Z</dcterms:modified>
</cp:coreProperties>
</file>