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46" w:rsidRPr="00E50D46" w:rsidRDefault="00E50D46" w:rsidP="00E50D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0D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7 класс, программа </w:t>
      </w:r>
      <w:proofErr w:type="spellStart"/>
      <w:r w:rsidRPr="00E50D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Бунеева</w:t>
      </w:r>
      <w:proofErr w:type="spellEnd"/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1. Л.Н.Толстой. «Детство», «Отрочество»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2. М.Горький. «Детство»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Ш.Бронте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Джен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Эйр»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4. В.Ф.Тендряков «Хлеб для собаки»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5. В.Г.Короленко «Слепой музыкант»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6. Л.Кассиль «Ранний восход»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7. А.С.Пушкин «Моцарт и Сальери»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Таунсенд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«Дневник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Адриана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Моула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>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9. Анна Франк «Погибель»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10. А.Грин «Алые паруса»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11. В.К.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«Чучело»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12. А.Г.Алексин «Безумная Евдокия»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13. В.Г.Распутин «Уроки </w:t>
      </w:r>
      <w:proofErr w:type="gramStart"/>
      <w:r w:rsidRPr="00E50D46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E50D46">
        <w:rPr>
          <w:rFonts w:ascii="Times New Roman" w:hAnsi="Times New Roman" w:cs="Times New Roman"/>
          <w:sz w:val="28"/>
          <w:szCs w:val="28"/>
        </w:rPr>
        <w:t>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14. В.М.Шукшин. Рассказы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15. О.Генри «Дары волхвов»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16. М.Шолохов «Судьба человека»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17. В.В.Быков «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Круглянский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мост»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18. Н.В.Думбадзе «Я вижу солнце»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19. Ч.Т.Айтматов «Первый учитель»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20. К.Г.Паустовский «Мещерская сторона»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Желаю приятного общения с книгой!!! Её щедрая душа всегда распахнута. От тебя требуется совсем немного – сделать шаг навстречу.</w:t>
      </w:r>
      <w:r>
        <w:rPr>
          <w:rFonts w:ascii="Times New Roman" w:hAnsi="Times New Roman" w:cs="Times New Roman"/>
          <w:sz w:val="28"/>
          <w:szCs w:val="28"/>
        </w:rPr>
        <w:t xml:space="preserve"> Ваша Г.В.</w:t>
      </w:r>
    </w:p>
    <w:p w:rsidR="00637A63" w:rsidRPr="00E50D46" w:rsidRDefault="00637A63" w:rsidP="00E50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50D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7 класс, программа </w:t>
      </w:r>
      <w:proofErr w:type="spellStart"/>
      <w:r w:rsidRPr="00E50D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Бунеева</w:t>
      </w:r>
      <w:proofErr w:type="spellEnd"/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1. Л.Н.Толстой. «Детство», «Отрочество»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2. М.Горький. «Детство»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Ш.Бронте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Джен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Эйр»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4. В.Ф.Тендряков «Хлеб для собаки»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5. В.Г.Короленко «Слепой музыкант»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6. Л.Кассиль «Ранний восход»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7. А.С.Пушкин «Моцарт и Сальери»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Сью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Таунсенд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«Дневник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Адриана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Моула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>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9. Анна Франк «Погибель»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10. А.Грин «Алые паруса»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11. В.К. 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«Чучело»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12. А.Г.Алексин «Безумная Евдокия»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 xml:space="preserve">13. В.Г.Распутин «Уроки </w:t>
      </w:r>
      <w:proofErr w:type="gramStart"/>
      <w:r w:rsidRPr="00E50D46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E50D46">
        <w:rPr>
          <w:rFonts w:ascii="Times New Roman" w:hAnsi="Times New Roman" w:cs="Times New Roman"/>
          <w:sz w:val="28"/>
          <w:szCs w:val="28"/>
        </w:rPr>
        <w:t>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14. В.М.Шукшин. Рассказы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15. О.Генри «Дары волхвов»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16. М.Шолохов «Судьба человека»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17. В.В.Быков «</w:t>
      </w:r>
      <w:proofErr w:type="spellStart"/>
      <w:r w:rsidRPr="00E50D46">
        <w:rPr>
          <w:rFonts w:ascii="Times New Roman" w:hAnsi="Times New Roman" w:cs="Times New Roman"/>
          <w:sz w:val="28"/>
          <w:szCs w:val="28"/>
        </w:rPr>
        <w:t>Круглянский</w:t>
      </w:r>
      <w:proofErr w:type="spellEnd"/>
      <w:r w:rsidRPr="00E50D46">
        <w:rPr>
          <w:rFonts w:ascii="Times New Roman" w:hAnsi="Times New Roman" w:cs="Times New Roman"/>
          <w:sz w:val="28"/>
          <w:szCs w:val="28"/>
        </w:rPr>
        <w:t xml:space="preserve"> мост»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18. Н.В.Думбадзе «Я вижу солнце»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19. Ч.Т.Айтматов «Первый учитель»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20. К.Г.Паустовский «Мещерская сторона»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 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  <w:r w:rsidRPr="00E50D46">
        <w:rPr>
          <w:rFonts w:ascii="Times New Roman" w:hAnsi="Times New Roman" w:cs="Times New Roman"/>
          <w:sz w:val="28"/>
          <w:szCs w:val="28"/>
        </w:rPr>
        <w:t>Желаю приятного общения с книгой!!! Её щедрая душа всегда распахнута. От тебя требуется совсем немного – сделать шаг навстречу.</w:t>
      </w:r>
      <w:r>
        <w:rPr>
          <w:rFonts w:ascii="Times New Roman" w:hAnsi="Times New Roman" w:cs="Times New Roman"/>
          <w:sz w:val="28"/>
          <w:szCs w:val="28"/>
        </w:rPr>
        <w:t xml:space="preserve">  Ваша Г.В.</w:t>
      </w: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D46" w:rsidRPr="00E50D46" w:rsidRDefault="00E50D46" w:rsidP="00E50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0D46" w:rsidRPr="00E50D46" w:rsidRDefault="00E50D4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50D46" w:rsidRPr="00E50D46" w:rsidSect="00E50D46">
      <w:pgSz w:w="11906" w:h="16838"/>
      <w:pgMar w:top="284" w:right="56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D46"/>
    <w:rsid w:val="00637A63"/>
    <w:rsid w:val="00E5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0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2015-05-25T14:50:00Z</dcterms:created>
  <dcterms:modified xsi:type="dcterms:W3CDTF">2015-05-25T14:53:00Z</dcterms:modified>
</cp:coreProperties>
</file>